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E49" w:rsidRPr="00266E49" w:rsidRDefault="00266E49" w:rsidP="00266E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22919682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66E49" w:rsidRPr="00266E49" w:rsidRDefault="00266E49" w:rsidP="00266E49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ac61422a-29c7-4a5a-957e-10d44a9a8bf8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Самарской области</w:t>
      </w:r>
      <w:bookmarkEnd w:id="1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266E49" w:rsidRPr="00266E49" w:rsidRDefault="00266E49" w:rsidP="00266E49">
      <w:pPr>
        <w:spacing w:after="0" w:line="408" w:lineRule="auto"/>
        <w:ind w:left="120"/>
        <w:jc w:val="center"/>
        <w:rPr>
          <w:sz w:val="24"/>
          <w:szCs w:val="24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</w:rPr>
        <w:t>АНО ОО «АКАДЕМИЯ»</w:t>
      </w:r>
    </w:p>
    <w:p w:rsidR="00266E49" w:rsidRPr="00266E49" w:rsidRDefault="00266E49" w:rsidP="00266E49">
      <w:pPr>
        <w:spacing w:after="0"/>
        <w:ind w:left="120"/>
        <w:rPr>
          <w:sz w:val="24"/>
          <w:szCs w:val="24"/>
        </w:rPr>
      </w:pPr>
    </w:p>
    <w:p w:rsidR="00266E49" w:rsidRPr="00266E49" w:rsidRDefault="00266E49" w:rsidP="00266E49">
      <w:pPr>
        <w:spacing w:after="0"/>
        <w:ind w:left="120"/>
        <w:rPr>
          <w:sz w:val="24"/>
          <w:szCs w:val="24"/>
        </w:rPr>
      </w:pPr>
    </w:p>
    <w:p w:rsidR="00266E49" w:rsidRPr="00266E49" w:rsidRDefault="00266E49" w:rsidP="00266E49">
      <w:pPr>
        <w:spacing w:after="0"/>
        <w:ind w:left="120"/>
        <w:rPr>
          <w:sz w:val="24"/>
          <w:szCs w:val="24"/>
        </w:rPr>
      </w:pPr>
    </w:p>
    <w:p w:rsidR="00266E49" w:rsidRPr="00266E49" w:rsidRDefault="00266E49" w:rsidP="00266E49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6"/>
        <w:gridCol w:w="3100"/>
        <w:gridCol w:w="3100"/>
      </w:tblGrid>
      <w:tr w:rsidR="00266E49" w:rsidRPr="00266E49" w:rsidTr="00655790">
        <w:tc>
          <w:tcPr>
            <w:tcW w:w="3114" w:type="dxa"/>
          </w:tcPr>
          <w:p w:rsidR="00266E49" w:rsidRPr="00266E49" w:rsidRDefault="00266E49" w:rsidP="0065579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МО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   2023 г.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6E49" w:rsidRPr="00266E49" w:rsidRDefault="00266E49" w:rsidP="0065579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 АНО ОО «АКАДЕМИЯ»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   2023 г.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6E49" w:rsidRPr="00266E49" w:rsidRDefault="00266E49" w:rsidP="0065579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Генеральный директор АНО ОО «АКАДЕМИЯ»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Зимарева И.В.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66E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65 от «28» 08.   2023 г.</w:t>
            </w:r>
          </w:p>
          <w:p w:rsidR="00266E49" w:rsidRPr="00266E49" w:rsidRDefault="00266E49" w:rsidP="0065579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357E3" w:rsidRPr="00266E49" w:rsidRDefault="003357E3">
      <w:pPr>
        <w:spacing w:after="0"/>
        <w:ind w:left="120"/>
        <w:rPr>
          <w:sz w:val="24"/>
          <w:szCs w:val="24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357E3" w:rsidRPr="00266E49" w:rsidRDefault="0000000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266E49">
        <w:rPr>
          <w:rFonts w:ascii="Times New Roman" w:hAnsi="Times New Roman"/>
          <w:color w:val="000000"/>
          <w:sz w:val="24"/>
          <w:szCs w:val="24"/>
        </w:rPr>
        <w:t>ID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3048231)</w:t>
      </w: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3357E3" w:rsidRPr="00266E49" w:rsidRDefault="00000000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3357E3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jc w:val="center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ea9f8b93-ec0a-46f1-b121-7d755706d3f8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г. Самара</w:t>
      </w:r>
      <w:bookmarkEnd w:id="2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bc60fee5-3ea2-4a72-978d-d6513b1fb57a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3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357E3" w:rsidRPr="00266E49" w:rsidRDefault="003357E3">
      <w:pPr>
        <w:rPr>
          <w:sz w:val="24"/>
          <w:szCs w:val="24"/>
          <w:lang w:val="ru-RU"/>
        </w:rPr>
        <w:sectPr w:rsidR="003357E3" w:rsidRPr="00266E49">
          <w:pgSz w:w="11906" w:h="16383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22919683"/>
      <w:bookmarkEnd w:id="0"/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1 «Народная музыка России»;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357E3" w:rsidRPr="00266E49" w:rsidRDefault="003357E3">
      <w:pPr>
        <w:rPr>
          <w:sz w:val="24"/>
          <w:szCs w:val="24"/>
          <w:lang w:val="ru-RU"/>
        </w:rPr>
        <w:sectPr w:rsidR="003357E3" w:rsidRPr="00266E49">
          <w:pgSz w:w="11906" w:h="16383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2919684"/>
      <w:bookmarkEnd w:id="4"/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музыкальная викторина на знание тембров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определение жанра;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Оркестр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266E4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Музыкальные инструменты. Скрипка, виолончель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обсуждение музыкального образа, музыкальных средств, использованных композитором;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концерта; просмотр биографического фильма.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слушание произведений программной музыки, посвящённой образам природы;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танец-игра;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Музыка на войне, музыка о войне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могут быть представлены болеро, фанданго, хота, танго, самба, румба, ча-ча-ча, сальса, босса-нова и другие).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Диалог культур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Звучание храма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Песни верующих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ответы на вопросы учителя;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№ 6 «Музыка театра и кино»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266E49">
        <w:rPr>
          <w:rFonts w:ascii="Times New Roman" w:hAnsi="Times New Roman"/>
          <w:color w:val="000000"/>
          <w:sz w:val="24"/>
          <w:szCs w:val="24"/>
        </w:rPr>
        <w:t>Верди и других композиторов).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опер;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терминологии;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Оперетта, мюзикл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диалог с учителем;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Джаз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266E49">
        <w:rPr>
          <w:rFonts w:ascii="Times New Roman" w:hAnsi="Times New Roman"/>
          <w:color w:val="000000"/>
          <w:sz w:val="24"/>
          <w:szCs w:val="24"/>
        </w:rPr>
        <w:t>Garage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66E49">
        <w:rPr>
          <w:rFonts w:ascii="Times New Roman" w:hAnsi="Times New Roman"/>
          <w:color w:val="000000"/>
          <w:sz w:val="24"/>
          <w:szCs w:val="24"/>
        </w:rPr>
        <w:t>Band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/>
        <w:ind w:left="120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Весь мир звучит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Звукоряд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Интонация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Ритм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Размер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Высота звуков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Мелодия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Сопровождение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Песня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Лад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«Солнышко – туча»;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Пентатоника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Содержание: Пентатоника – пятиступенный лад, распространённый у многих народов.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игра «устой – неустой»;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Интервалы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элементы двухголосия;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Гармония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Вариации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наблюдение за развитием, изменением основной темы;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3357E3" w:rsidRPr="00266E49" w:rsidRDefault="003357E3">
      <w:pPr>
        <w:rPr>
          <w:sz w:val="24"/>
          <w:szCs w:val="24"/>
          <w:lang w:val="ru-RU"/>
        </w:rPr>
        <w:sectPr w:rsidR="003357E3" w:rsidRPr="00266E49">
          <w:pgSz w:w="11906" w:h="16383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2919685"/>
      <w:bookmarkEnd w:id="5"/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7) в области экологического воспитания: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  <w:bookmarkStart w:id="7" w:name="_Toc139972685"/>
      <w:bookmarkEnd w:id="7"/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музыкального процесса, эволюции культурных явлений в различных условиях.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357E3" w:rsidRPr="00266E49" w:rsidRDefault="003357E3">
      <w:pPr>
        <w:spacing w:after="0"/>
        <w:ind w:left="120"/>
        <w:rPr>
          <w:sz w:val="24"/>
          <w:szCs w:val="24"/>
          <w:lang w:val="ru-RU"/>
        </w:rPr>
      </w:pPr>
      <w:bookmarkStart w:id="8" w:name="_Toc139972686"/>
      <w:bookmarkEnd w:id="8"/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357E3" w:rsidRPr="00266E49" w:rsidRDefault="003357E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357E3" w:rsidRPr="00266E49" w:rsidRDefault="0000000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имеют опыт восприятия, творческой и исполнительской деятельности;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</w:t>
      </w: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песни, воспевающие красоту родной природы, выражающие разнообразные эмоции, чувства и настроения;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3357E3" w:rsidRPr="00266E49" w:rsidRDefault="00000000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66E49">
        <w:rPr>
          <w:rFonts w:ascii="Times New Roman" w:hAnsi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3357E3" w:rsidRPr="00266E49" w:rsidRDefault="003357E3">
      <w:pPr>
        <w:rPr>
          <w:sz w:val="24"/>
          <w:szCs w:val="24"/>
          <w:lang w:val="ru-RU"/>
        </w:rPr>
        <w:sectPr w:rsidR="003357E3" w:rsidRPr="00266E49">
          <w:pgSz w:w="11906" w:h="16383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/>
        <w:ind w:left="120"/>
        <w:rPr>
          <w:sz w:val="24"/>
          <w:szCs w:val="24"/>
        </w:rPr>
      </w:pPr>
      <w:bookmarkStart w:id="9" w:name="block-22919686"/>
      <w:bookmarkEnd w:id="6"/>
      <w:r w:rsidRPr="00266E4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66E49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357E3" w:rsidRPr="00266E49" w:rsidRDefault="00000000">
      <w:pPr>
        <w:spacing w:after="0"/>
        <w:ind w:left="120"/>
        <w:rPr>
          <w:sz w:val="24"/>
          <w:szCs w:val="24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620"/>
        <w:gridCol w:w="1506"/>
        <w:gridCol w:w="1841"/>
        <w:gridCol w:w="1910"/>
        <w:gridCol w:w="2625"/>
      </w:tblGrid>
      <w:tr w:rsidR="003357E3" w:rsidRPr="00266E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Яковлева, муз.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Е.П.Крылатова; «Вечерняя музыка»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В. Гаврилина; «Летний вечер тих и ясен…» на сл.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портреты: песня «Болтунья» сл.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Барто, муз.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</w:tbl>
    <w:p w:rsidR="003357E3" w:rsidRPr="00266E49" w:rsidRDefault="003357E3">
      <w:pPr>
        <w:rPr>
          <w:sz w:val="24"/>
          <w:szCs w:val="24"/>
        </w:rPr>
        <w:sectPr w:rsidR="003357E3" w:rsidRPr="00266E49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/>
        <w:ind w:left="120"/>
        <w:rPr>
          <w:sz w:val="24"/>
          <w:szCs w:val="24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4558"/>
        <w:gridCol w:w="1513"/>
        <w:gridCol w:w="1841"/>
        <w:gridCol w:w="1910"/>
        <w:gridCol w:w="2630"/>
      </w:tblGrid>
      <w:tr w:rsidR="003357E3" w:rsidRPr="00266E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Hello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Dolly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</w:tbl>
    <w:p w:rsidR="003357E3" w:rsidRPr="00266E49" w:rsidRDefault="003357E3">
      <w:pPr>
        <w:rPr>
          <w:sz w:val="24"/>
          <w:szCs w:val="24"/>
        </w:rPr>
        <w:sectPr w:rsidR="003357E3" w:rsidRPr="00266E49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/>
        <w:ind w:left="120"/>
        <w:rPr>
          <w:sz w:val="24"/>
          <w:szCs w:val="24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284"/>
        <w:gridCol w:w="1440"/>
        <w:gridCol w:w="1841"/>
        <w:gridCol w:w="1910"/>
        <w:gridCol w:w="3023"/>
      </w:tblGrid>
      <w:tr w:rsidR="003357E3" w:rsidRPr="00266E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«Апипа», татарская народная песня;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Мусоргского; «Школьные годы» муз.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Садко в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SHAMAN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</w:tbl>
    <w:p w:rsidR="003357E3" w:rsidRPr="00266E49" w:rsidRDefault="003357E3">
      <w:pPr>
        <w:rPr>
          <w:sz w:val="24"/>
          <w:szCs w:val="24"/>
        </w:rPr>
        <w:sectPr w:rsidR="003357E3" w:rsidRPr="00266E49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3357E3" w:rsidRPr="00266E49" w:rsidRDefault="00000000">
      <w:pPr>
        <w:spacing w:after="0"/>
        <w:ind w:left="120"/>
        <w:rPr>
          <w:sz w:val="24"/>
          <w:szCs w:val="24"/>
        </w:rPr>
      </w:pPr>
      <w:r w:rsidRPr="00266E4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4270"/>
        <w:gridCol w:w="1441"/>
        <w:gridCol w:w="1841"/>
        <w:gridCol w:w="1910"/>
        <w:gridCol w:w="3036"/>
      </w:tblGrid>
      <w:tr w:rsidR="003357E3" w:rsidRPr="00266E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357E3" w:rsidRPr="00266E49" w:rsidRDefault="003357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6E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266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tr w:rsidR="003357E3" w:rsidRPr="00266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00000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6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357E3" w:rsidRPr="00266E49" w:rsidRDefault="003357E3">
            <w:pPr>
              <w:rPr>
                <w:sz w:val="24"/>
                <w:szCs w:val="24"/>
              </w:rPr>
            </w:pPr>
          </w:p>
        </w:tc>
      </w:tr>
      <w:bookmarkEnd w:id="9"/>
    </w:tbl>
    <w:p w:rsidR="00233248" w:rsidRPr="00266E49" w:rsidRDefault="00233248" w:rsidP="00266E49">
      <w:pPr>
        <w:rPr>
          <w:sz w:val="24"/>
          <w:szCs w:val="24"/>
        </w:rPr>
      </w:pPr>
    </w:p>
    <w:sectPr w:rsidR="00233248" w:rsidRPr="00266E49" w:rsidSect="00266E49">
      <w:pgSz w:w="16383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E3"/>
    <w:rsid w:val="00105569"/>
    <w:rsid w:val="00233248"/>
    <w:rsid w:val="00266E49"/>
    <w:rsid w:val="0033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E56FC91"/>
  <w15:docId w15:val="{C06F78B8-07DE-6A4D-8D3F-2BB854C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64</Pages>
  <Words>15662</Words>
  <Characters>89274</Characters>
  <Application>Microsoft Office Word</Application>
  <DocSecurity>0</DocSecurity>
  <Lines>743</Lines>
  <Paragraphs>209</Paragraphs>
  <ScaleCrop>false</ScaleCrop>
  <Company/>
  <LinksUpToDate>false</LinksUpToDate>
  <CharactersWithSpaces>104727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Черноталов</cp:lastModifiedBy>
  <cp:revision>3</cp:revision>
  <dcterms:created xsi:type="dcterms:W3CDTF">2023-09-17T13:07:00Z</dcterms:created>
  <dcterms:modified xsi:type="dcterms:W3CDTF">2023-09-17T13:10:00Z</dcterms:modified>
</cp:coreProperties>
</file>